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D0D7" w14:textId="77777777" w:rsidR="00D57D6A" w:rsidRDefault="00D57D6A"/>
    <w:tbl>
      <w:tblPr>
        <w:tblStyle w:val="TableGrid"/>
        <w:tblpPr w:leftFromText="180" w:rightFromText="180" w:horzAnchor="page" w:tblpX="8916" w:tblpY="-735"/>
        <w:tblW w:w="0" w:type="auto"/>
        <w:tblLook w:val="04A0" w:firstRow="1" w:lastRow="0" w:firstColumn="1" w:lastColumn="0" w:noHBand="0" w:noVBand="1"/>
      </w:tblPr>
      <w:tblGrid>
        <w:gridCol w:w="1553"/>
      </w:tblGrid>
      <w:tr w:rsidR="00D57D6A" w14:paraId="323D1D17" w14:textId="77777777" w:rsidTr="00D57D6A">
        <w:trPr>
          <w:trHeight w:val="637"/>
        </w:trPr>
        <w:tc>
          <w:tcPr>
            <w:tcW w:w="1553" w:type="dxa"/>
          </w:tcPr>
          <w:p w14:paraId="4CC2E829" w14:textId="77777777" w:rsidR="00D57D6A" w:rsidRDefault="00D57D6A" w:rsidP="00D57D6A">
            <w:pPr>
              <w:rPr>
                <w:sz w:val="16"/>
                <w:szCs w:val="16"/>
              </w:rPr>
            </w:pPr>
          </w:p>
          <w:p w14:paraId="5DE8421C" w14:textId="17AC6C49" w:rsidR="00D57D6A" w:rsidRDefault="00D57D6A" w:rsidP="00D57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PAID: ____________</w:t>
            </w:r>
          </w:p>
        </w:tc>
      </w:tr>
    </w:tbl>
    <w:p w14:paraId="666D624F" w14:textId="77777777" w:rsidR="00612052" w:rsidRPr="00612052" w:rsidRDefault="00612052">
      <w:pPr>
        <w:rPr>
          <w:sz w:val="16"/>
          <w:szCs w:val="16"/>
        </w:rPr>
      </w:pPr>
      <w:r w:rsidRPr="00612052">
        <w:rPr>
          <w:sz w:val="16"/>
          <w:szCs w:val="16"/>
        </w:rPr>
        <w:t xml:space="preserve">RUS-TX Bulletin 1780-9 (Rev. 5/2017) </w:t>
      </w:r>
    </w:p>
    <w:p w14:paraId="6D1B6C43" w14:textId="1F4A0E93" w:rsidR="00612052" w:rsidRPr="00D57D6A" w:rsidRDefault="00612052">
      <w:pPr>
        <w:rPr>
          <w:rFonts w:ascii="Arial Rounded MT Bold" w:hAnsi="Arial Rounded MT Bold"/>
        </w:rPr>
      </w:pPr>
      <w:r w:rsidRPr="00D57D6A">
        <w:rPr>
          <w:rFonts w:ascii="Arial Rounded MT Bold" w:hAnsi="Arial Rounded MT Bold"/>
        </w:rPr>
        <w:t xml:space="preserve">CHILDRESS CREEK WATER </w:t>
      </w:r>
      <w:r w:rsidRPr="00D57D6A">
        <w:rPr>
          <w:rFonts w:ascii="Arial Rounded MT Bold" w:hAnsi="Arial Rounded MT Bold"/>
        </w:rPr>
        <w:t>SUPPLY CORPORATION</w:t>
      </w:r>
    </w:p>
    <w:p w14:paraId="701ED9FF" w14:textId="7C7C83A5" w:rsidR="00612052" w:rsidRPr="00D57D6A" w:rsidRDefault="00612052">
      <w:pPr>
        <w:rPr>
          <w:rFonts w:ascii="Arial Rounded MT Bold" w:hAnsi="Arial Rounded MT Bold"/>
        </w:rPr>
      </w:pPr>
      <w:r w:rsidRPr="00D57D6A">
        <w:rPr>
          <w:rFonts w:ascii="Arial Rounded MT Bold" w:hAnsi="Arial Rounded MT Bold"/>
        </w:rPr>
        <w:t>SERVICE APPLICATION</w:t>
      </w:r>
      <w:r w:rsidRPr="00D57D6A">
        <w:rPr>
          <w:rFonts w:ascii="Arial Rounded MT Bold" w:hAnsi="Arial Rounded MT Bold"/>
        </w:rPr>
        <w:t>- HYDRAULIC RESEARCH</w:t>
      </w:r>
      <w:r w:rsidRPr="00D57D6A">
        <w:rPr>
          <w:rFonts w:ascii="Arial Rounded MT Bold" w:hAnsi="Arial Rounded MT Bold"/>
        </w:rPr>
        <w:t xml:space="preserve"> </w:t>
      </w:r>
    </w:p>
    <w:p w14:paraId="7ABCD4AA" w14:textId="74CF9345" w:rsidR="00612052" w:rsidRDefault="00612052">
      <w:r>
        <w:t>$50.00 PER METER REQUESTED</w:t>
      </w:r>
    </w:p>
    <w:p w14:paraId="34D5B460" w14:textId="77777777" w:rsidR="00612052" w:rsidRDefault="00612052">
      <w:r w:rsidRPr="00D57D6A">
        <w:rPr>
          <w:u w:val="single"/>
        </w:rPr>
        <w:t>Please Print</w:t>
      </w:r>
      <w:r>
        <w:t>: DATE __________________</w:t>
      </w:r>
    </w:p>
    <w:p w14:paraId="0C16847E" w14:textId="43614173" w:rsidR="00612052" w:rsidRDefault="00612052">
      <w:r>
        <w:t xml:space="preserve"> APPLICANT’S NAME</w:t>
      </w:r>
      <w:r>
        <w:t>: ____________________________________________________________</w:t>
      </w:r>
      <w:r>
        <w:t xml:space="preserve"> </w:t>
      </w:r>
    </w:p>
    <w:p w14:paraId="4041FD3D" w14:textId="21840266" w:rsidR="00612052" w:rsidRDefault="00612052">
      <w:r>
        <w:t xml:space="preserve"> CO APPLICANT’S NAME</w:t>
      </w:r>
      <w:r>
        <w:t>: ________________________________________________________</w:t>
      </w:r>
      <w:r>
        <w:t xml:space="preserve"> </w:t>
      </w:r>
    </w:p>
    <w:p w14:paraId="432F8809" w14:textId="7150F050" w:rsidR="00612052" w:rsidRDefault="00612052">
      <w:r>
        <w:t xml:space="preserve"> CURRENT BILLING ADDRESS: </w:t>
      </w:r>
      <w:r w:rsidR="00D57D6A">
        <w:t xml:space="preserve">                                              </w:t>
      </w:r>
      <w:r>
        <w:t xml:space="preserve">FUTURE BILLING ADDRESS: ___________________________________________________________________________________ ____________________________________________________________________________________PHONE NUMBER Home (_______) ________ - ____________ </w:t>
      </w:r>
      <w:r>
        <w:t>Cell</w:t>
      </w:r>
      <w:r>
        <w:t xml:space="preserve"> (_______) ________ - ______ PROOF OF OWNERSHIP PROVIDED BY</w:t>
      </w:r>
      <w:r>
        <w:t xml:space="preserve"> _______________________________________________</w:t>
      </w:r>
      <w:r>
        <w:t xml:space="preserve"> DRIVER’S LICENSE NUMBER OF APPLICANT</w:t>
      </w:r>
      <w:r>
        <w:t xml:space="preserve"> __________________________________________</w:t>
      </w:r>
      <w:r>
        <w:t xml:space="preserve">  </w:t>
      </w:r>
    </w:p>
    <w:p w14:paraId="0514AB66" w14:textId="5C730F43" w:rsidR="00612052" w:rsidRDefault="00612052">
      <w:r>
        <w:t xml:space="preserve">LEGAL DESCRIPTION OF PROPERTY (Include name of road, subdivision with lot and block number) </w:t>
      </w:r>
      <w:r>
        <w:t>_______</w:t>
      </w:r>
      <w:r>
        <w:t>_____________________________________________________________________________</w:t>
      </w:r>
      <w:r>
        <w:t>________________________________________________________________</w:t>
      </w:r>
      <w:r>
        <w:t xml:space="preserve">____________________ </w:t>
      </w:r>
    </w:p>
    <w:p w14:paraId="7D24309D" w14:textId="67C8628D" w:rsidR="00612052" w:rsidRDefault="00612052">
      <w:r>
        <w:t>PREVIOUS OWNER’S NAME AND ADDRESS (if transferring Membership) ____________________________________________________________________________________ ____________________________________________________________________________________ ACREAGE _____________________________ HOUSEHOLD SIZE ___</w:t>
      </w:r>
      <w:r>
        <w:t>____________</w:t>
      </w:r>
      <w:r>
        <w:t>____________ NUMBER IN FAMILY ___________________________ LIVESTOCK &amp; NUMBER _______________ SPECIAL SERVICE NEEDS OF APPLICANT ____________________________________________________________________________________ ____________________________________________________________________________________</w:t>
      </w:r>
    </w:p>
    <w:p w14:paraId="30A7D1DA" w14:textId="2E9A6470" w:rsidR="00612052" w:rsidRDefault="00612052">
      <w:r>
        <w:t xml:space="preserve">Note: Form must be completed by applicant only. A map of </w:t>
      </w:r>
      <w:proofErr w:type="gramStart"/>
      <w:r>
        <w:t>service location</w:t>
      </w:r>
      <w:proofErr w:type="gramEnd"/>
      <w:r>
        <w:t xml:space="preserve"> request must be attached.</w:t>
      </w:r>
    </w:p>
    <w:p w14:paraId="428B4A48" w14:textId="3C980737" w:rsidR="00612052" w:rsidRPr="00D57D6A" w:rsidRDefault="00D57D6A" w:rsidP="00D57D6A">
      <w:pPr>
        <w:jc w:val="center"/>
        <w:rPr>
          <w:sz w:val="22"/>
          <w:szCs w:val="22"/>
        </w:rPr>
      </w:pPr>
      <w:r w:rsidRPr="00D57D6A">
        <w:rPr>
          <w:sz w:val="22"/>
          <w:szCs w:val="22"/>
        </w:rPr>
        <w:t>Childress Creek Water Supply Corp.</w:t>
      </w:r>
    </w:p>
    <w:p w14:paraId="06776CED" w14:textId="77777777" w:rsidR="00D57D6A" w:rsidRPr="00D57D6A" w:rsidRDefault="00D57D6A" w:rsidP="00D57D6A">
      <w:pPr>
        <w:jc w:val="center"/>
        <w:rPr>
          <w:sz w:val="22"/>
          <w:szCs w:val="22"/>
        </w:rPr>
      </w:pPr>
      <w:r w:rsidRPr="00D57D6A">
        <w:rPr>
          <w:sz w:val="22"/>
          <w:szCs w:val="22"/>
        </w:rPr>
        <w:t>255 CR 3405,</w:t>
      </w:r>
    </w:p>
    <w:p w14:paraId="7FEDD508" w14:textId="1C305D49" w:rsidR="00D57D6A" w:rsidRPr="00D57D6A" w:rsidRDefault="00D57D6A" w:rsidP="00D57D6A">
      <w:pPr>
        <w:jc w:val="center"/>
        <w:rPr>
          <w:sz w:val="22"/>
          <w:szCs w:val="22"/>
        </w:rPr>
      </w:pPr>
      <w:r w:rsidRPr="00D57D6A">
        <w:rPr>
          <w:sz w:val="22"/>
          <w:szCs w:val="22"/>
        </w:rPr>
        <w:t xml:space="preserve"> Clifton, </w:t>
      </w:r>
      <w:proofErr w:type="gramStart"/>
      <w:r w:rsidRPr="00D57D6A">
        <w:rPr>
          <w:sz w:val="22"/>
          <w:szCs w:val="22"/>
        </w:rPr>
        <w:t>Texas  76634</w:t>
      </w:r>
      <w:proofErr w:type="gramEnd"/>
    </w:p>
    <w:sectPr w:rsidR="00D57D6A" w:rsidRPr="00D57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52"/>
    <w:rsid w:val="001E4A99"/>
    <w:rsid w:val="00612052"/>
    <w:rsid w:val="00681DD6"/>
    <w:rsid w:val="00A0197B"/>
    <w:rsid w:val="00D5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50ED"/>
  <w15:chartTrackingRefBased/>
  <w15:docId w15:val="{62BA72AA-6094-4736-8EC7-B0119F49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E6C835F531A45B835E1AB6DD477AD" ma:contentTypeVersion="1" ma:contentTypeDescription="Create a new document." ma:contentTypeScope="" ma:versionID="287b3380e7cdc042ba02de30b5c80582">
  <xsd:schema xmlns:xsd="http://www.w3.org/2001/XMLSchema" xmlns:xs="http://www.w3.org/2001/XMLSchema" xmlns:p="http://schemas.microsoft.com/office/2006/metadata/properties" xmlns:ns3="72a07fc6-1fd9-4f17-84c8-4c4783b8e536" targetNamespace="http://schemas.microsoft.com/office/2006/metadata/properties" ma:root="true" ma:fieldsID="ccf239a7051e50c1019491b3f7d97aa8" ns3:_="">
    <xsd:import namespace="72a07fc6-1fd9-4f17-84c8-4c4783b8e5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07fc6-1fd9-4f17-84c8-4c4783b8e5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10D05-488E-4DA5-BB0E-1631B1922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07fc6-1fd9-4f17-84c8-4c4783b8e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4DE08-B228-4671-920C-C77C0C63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5020-E75E-46FF-A066-61CABFECD3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dcterms:created xsi:type="dcterms:W3CDTF">2026-04-29T16:41:00Z</dcterms:created>
  <dcterms:modified xsi:type="dcterms:W3CDTF">2026-04-29T16:41:00Z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0x010100BFAE6C835F531A45B835E1AB6DD477AD</vt:lpwstr>
  </property>
</Properties>
</file>